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FB21" w14:textId="77777777" w:rsidR="00747FDD" w:rsidRDefault="00E230B7">
      <w:pPr>
        <w:spacing w:after="52"/>
        <w:jc w:val="right"/>
      </w:pPr>
      <w:r>
        <w:rPr>
          <w:noProof/>
        </w:rPr>
        <w:drawing>
          <wp:inline distT="0" distB="0" distL="0" distR="0" wp14:anchorId="38FB56A9" wp14:editId="1D38556F">
            <wp:extent cx="5760720" cy="216027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BF30193" w14:textId="3EB7128C" w:rsidR="00747FDD" w:rsidRDefault="00E230B7">
      <w:pPr>
        <w:spacing w:after="25"/>
      </w:pPr>
      <w:r>
        <w:rPr>
          <w:b/>
          <w:sz w:val="36"/>
        </w:rPr>
        <w:t xml:space="preserve">Inschrijfformulier EHBO </w:t>
      </w:r>
      <w:r w:rsidR="00862CFB">
        <w:rPr>
          <w:b/>
          <w:sz w:val="36"/>
        </w:rPr>
        <w:t>/ EHAK / Reanimatie-</w:t>
      </w:r>
      <w:r>
        <w:rPr>
          <w:b/>
          <w:sz w:val="36"/>
        </w:rPr>
        <w:t xml:space="preserve">opleiding </w:t>
      </w:r>
    </w:p>
    <w:p w14:paraId="04901D0D" w14:textId="19F01FB6" w:rsidR="00747FDD" w:rsidRDefault="00862CFB" w:rsidP="00862CFB">
      <w:pPr>
        <w:spacing w:after="215"/>
        <w:jc w:val="center"/>
      </w:pPr>
      <w:r>
        <w:t>(doorhalen wat niet van toepassing is)</w:t>
      </w:r>
    </w:p>
    <w:p w14:paraId="27B73B7D" w14:textId="0D300B55" w:rsidR="00747FDD" w:rsidRDefault="00E230B7">
      <w:pPr>
        <w:spacing w:after="159"/>
        <w:ind w:left="-5" w:hanging="10"/>
      </w:pPr>
      <w:r>
        <w:rPr>
          <w:b/>
          <w:sz w:val="28"/>
        </w:rPr>
        <w:t xml:space="preserve">Naam + voorletters: </w:t>
      </w:r>
    </w:p>
    <w:p w14:paraId="3B71F3FE" w14:textId="49D1083B" w:rsidR="00747FDD" w:rsidRDefault="00E230B7">
      <w:pPr>
        <w:spacing w:after="159"/>
        <w:ind w:left="718" w:hanging="10"/>
      </w:pPr>
      <w:r>
        <w:rPr>
          <w:b/>
          <w:sz w:val="28"/>
        </w:rPr>
        <w:t xml:space="preserve">  Voornaam: </w:t>
      </w:r>
    </w:p>
    <w:p w14:paraId="1DAA18FD" w14:textId="789D721E" w:rsidR="00747FDD" w:rsidRDefault="00E230B7">
      <w:pPr>
        <w:spacing w:after="159"/>
        <w:ind w:left="718" w:hanging="10"/>
      </w:pPr>
      <w:r>
        <w:rPr>
          <w:b/>
          <w:sz w:val="28"/>
        </w:rPr>
        <w:t xml:space="preserve">          Adres: </w:t>
      </w:r>
    </w:p>
    <w:p w14:paraId="218D60DA" w14:textId="280AB701" w:rsidR="00747FDD" w:rsidRDefault="00E230B7">
      <w:pPr>
        <w:spacing w:after="159"/>
        <w:ind w:left="718" w:hanging="10"/>
      </w:pPr>
      <w:r>
        <w:rPr>
          <w:b/>
          <w:sz w:val="28"/>
        </w:rPr>
        <w:t xml:space="preserve">    Postcode: </w:t>
      </w:r>
    </w:p>
    <w:p w14:paraId="47C954DA" w14:textId="039E2C26" w:rsidR="00747FDD" w:rsidRDefault="00E230B7">
      <w:pPr>
        <w:spacing w:after="159"/>
        <w:ind w:left="-5" w:hanging="10"/>
      </w:pPr>
      <w:r>
        <w:rPr>
          <w:b/>
          <w:sz w:val="28"/>
        </w:rPr>
        <w:t xml:space="preserve">             Woonplaats: </w:t>
      </w:r>
    </w:p>
    <w:p w14:paraId="11C8F7E1" w14:textId="1B882ED1" w:rsidR="00747FDD" w:rsidRDefault="00E230B7">
      <w:pPr>
        <w:spacing w:after="159"/>
        <w:ind w:left="-5" w:hanging="10"/>
      </w:pPr>
      <w:r>
        <w:rPr>
          <w:b/>
          <w:sz w:val="28"/>
        </w:rPr>
        <w:t xml:space="preserve">             Geb. datum: </w:t>
      </w:r>
      <w:r w:rsidR="00862CFB">
        <w:rPr>
          <w:b/>
          <w:sz w:val="28"/>
        </w:rPr>
        <w:t xml:space="preserve"> </w:t>
      </w:r>
    </w:p>
    <w:p w14:paraId="65DA2D8E" w14:textId="2DBCB3E0" w:rsidR="00747FDD" w:rsidRDefault="00E230B7">
      <w:pPr>
        <w:spacing w:after="159"/>
        <w:ind w:left="-5" w:hanging="10"/>
      </w:pPr>
      <w:r>
        <w:rPr>
          <w:b/>
          <w:sz w:val="28"/>
        </w:rPr>
        <w:t xml:space="preserve">   Telefoonnummer: </w:t>
      </w:r>
      <w:r w:rsidR="00862CFB">
        <w:rPr>
          <w:b/>
          <w:sz w:val="28"/>
        </w:rPr>
        <w:t xml:space="preserve"> </w:t>
      </w:r>
    </w:p>
    <w:p w14:paraId="7E1290FA" w14:textId="7E2A1F88" w:rsidR="00747FDD" w:rsidRPr="00862CFB" w:rsidRDefault="00E230B7">
      <w:pPr>
        <w:spacing w:after="159"/>
        <w:ind w:left="-5" w:hanging="10"/>
        <w:rPr>
          <w:lang w:val="en-GB"/>
        </w:rPr>
      </w:pPr>
      <w:r w:rsidRPr="00862CFB">
        <w:rPr>
          <w:b/>
          <w:sz w:val="28"/>
          <w:lang w:val="en-GB"/>
        </w:rPr>
        <w:t xml:space="preserve">            E-mail adres: </w:t>
      </w:r>
      <w:r w:rsidR="00862CFB">
        <w:rPr>
          <w:b/>
          <w:sz w:val="28"/>
          <w:lang w:val="en-GB"/>
        </w:rPr>
        <w:t xml:space="preserve"> </w:t>
      </w:r>
    </w:p>
    <w:p w14:paraId="2950B258" w14:textId="34FE76A4" w:rsidR="00747FDD" w:rsidRDefault="00862CFB">
      <w:pPr>
        <w:spacing w:after="100"/>
        <w:ind w:left="-5" w:hanging="10"/>
      </w:pPr>
      <w:r>
        <w:rPr>
          <w:b/>
          <w:sz w:val="28"/>
        </w:rPr>
        <w:t xml:space="preserve"> </w:t>
      </w:r>
    </w:p>
    <w:p w14:paraId="17D6A6A0" w14:textId="77777777" w:rsidR="00747FDD" w:rsidRDefault="00E230B7">
      <w:pPr>
        <w:spacing w:after="254"/>
      </w:pPr>
      <w:r>
        <w:t xml:space="preserve"> </w:t>
      </w:r>
    </w:p>
    <w:p w14:paraId="20C2F4A2" w14:textId="7B0BD428" w:rsidR="00747FDD" w:rsidRDefault="00E230B7">
      <w:pPr>
        <w:spacing w:after="161"/>
        <w:ind w:left="-5" w:hanging="10"/>
      </w:pPr>
      <w:r>
        <w:rPr>
          <w:sz w:val="32"/>
        </w:rPr>
        <w:t xml:space="preserve">Datum: </w:t>
      </w:r>
    </w:p>
    <w:p w14:paraId="722FC0A4" w14:textId="2BE13DC7" w:rsidR="00747FDD" w:rsidRPr="0010100E" w:rsidRDefault="0010100E">
      <w:pPr>
        <w:spacing w:after="161"/>
        <w:ind w:left="-5" w:hanging="10"/>
        <w:rPr>
          <w:i/>
        </w:rPr>
      </w:pPr>
      <w:r>
        <w:rPr>
          <w:sz w:val="32"/>
        </w:rPr>
        <w:t xml:space="preserve">Handtekening: </w:t>
      </w:r>
    </w:p>
    <w:p w14:paraId="2CFE52F5" w14:textId="77777777" w:rsidR="00747FDD" w:rsidRDefault="00E230B7">
      <w:pPr>
        <w:spacing w:after="185"/>
      </w:pPr>
      <w:r>
        <w:rPr>
          <w:sz w:val="32"/>
        </w:rPr>
        <w:t xml:space="preserve"> </w:t>
      </w:r>
    </w:p>
    <w:p w14:paraId="33C152C0" w14:textId="77777777" w:rsidR="00747FDD" w:rsidRDefault="00E230B7">
      <w:pPr>
        <w:spacing w:after="161"/>
        <w:ind w:left="-5" w:hanging="10"/>
      </w:pPr>
      <w:r>
        <w:rPr>
          <w:sz w:val="32"/>
        </w:rPr>
        <w:t xml:space="preserve">Dit formulier retour zenden aan </w:t>
      </w:r>
      <w:hyperlink r:id="rId5">
        <w:r>
          <w:rPr>
            <w:rFonts w:ascii="Cambria" w:eastAsia="Cambria" w:hAnsi="Cambria" w:cs="Cambria"/>
            <w:color w:val="0C23D1"/>
            <w:sz w:val="21"/>
            <w:u w:val="single" w:color="0C23D1"/>
          </w:rPr>
          <w:t>secretaris@ehbo</w:t>
        </w:r>
      </w:hyperlink>
      <w:hyperlink r:id="rId6">
        <w:r>
          <w:rPr>
            <w:rFonts w:ascii="Cambria" w:eastAsia="Cambria" w:hAnsi="Cambria" w:cs="Cambria"/>
            <w:color w:val="0C23D1"/>
            <w:sz w:val="21"/>
            <w:u w:val="single" w:color="0C23D1"/>
          </w:rPr>
          <w:t>-</w:t>
        </w:r>
      </w:hyperlink>
      <w:hyperlink r:id="rId7">
        <w:r>
          <w:rPr>
            <w:rFonts w:ascii="Cambria" w:eastAsia="Cambria" w:hAnsi="Cambria" w:cs="Cambria"/>
            <w:color w:val="0C23D1"/>
            <w:sz w:val="21"/>
            <w:u w:val="single" w:color="0C23D1"/>
          </w:rPr>
          <w:t>hvh.nl</w:t>
        </w:r>
      </w:hyperlink>
      <w:hyperlink r:id="rId8">
        <w:r>
          <w:rPr>
            <w:sz w:val="32"/>
          </w:rPr>
          <w:t xml:space="preserve"> </w:t>
        </w:r>
      </w:hyperlink>
    </w:p>
    <w:p w14:paraId="1A90701C" w14:textId="77777777" w:rsidR="00747FDD" w:rsidRDefault="00E230B7">
      <w:pPr>
        <w:spacing w:after="161"/>
        <w:ind w:left="-5" w:hanging="10"/>
      </w:pPr>
      <w:r>
        <w:rPr>
          <w:sz w:val="32"/>
        </w:rPr>
        <w:t xml:space="preserve">U staat pas ingeschreven na ontvangst inschrijfgeld </w:t>
      </w:r>
    </w:p>
    <w:p w14:paraId="3229AC47" w14:textId="77777777" w:rsidR="00747FDD" w:rsidRDefault="00747FDD"/>
    <w:p w14:paraId="03C2EBED" w14:textId="77777777" w:rsidR="00747FDD" w:rsidRDefault="00E230B7">
      <w:pPr>
        <w:spacing w:after="738"/>
      </w:pPr>
      <w:r>
        <w:rPr>
          <w:sz w:val="32"/>
        </w:rPr>
        <w:t xml:space="preserve">  </w:t>
      </w:r>
    </w:p>
    <w:p w14:paraId="67E18530" w14:textId="77777777" w:rsidR="00747FDD" w:rsidRDefault="00E230B7">
      <w:pPr>
        <w:spacing w:after="3"/>
        <w:ind w:left="-5" w:hanging="10"/>
      </w:pPr>
      <w:r>
        <w:t>EHBO Hoek van Holland, p/a 1</w:t>
      </w:r>
      <w:r>
        <w:rPr>
          <w:vertAlign w:val="superscript"/>
        </w:rPr>
        <w:t>e</w:t>
      </w:r>
      <w:r>
        <w:t xml:space="preserve"> Scheepvaartstraat 56, 3151NL Hoek van Holland </w:t>
      </w:r>
    </w:p>
    <w:p w14:paraId="51BF7514" w14:textId="77777777" w:rsidR="00747FDD" w:rsidRDefault="00E230B7">
      <w:pPr>
        <w:spacing w:after="3"/>
        <w:ind w:left="-5" w:hanging="10"/>
      </w:pPr>
      <w:r>
        <w:t xml:space="preserve">IBAN-nummer: NL09INGB000621805 </w:t>
      </w:r>
    </w:p>
    <w:sectPr w:rsidR="00747FDD">
      <w:pgSz w:w="11906" w:h="16838"/>
      <w:pgMar w:top="708" w:right="136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FDD"/>
    <w:rsid w:val="0010100E"/>
    <w:rsid w:val="00747FDD"/>
    <w:rsid w:val="00803E57"/>
    <w:rsid w:val="00862CFB"/>
    <w:rsid w:val="00E2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ACCD"/>
  <w15:docId w15:val="{6E4BA0D2-8DF3-4AC9-8B87-7889C8DE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rchive.org/web/20161011145613/mailto:secretaris@ehbo-hvh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b.archive.org/web/20161011145613/mailto:secretaris@ehbo-hvh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.archive.org/web/20161011145613/mailto:secretaris@ehbo-hvh.nl" TargetMode="External"/><Relationship Id="rId5" Type="http://schemas.openxmlformats.org/officeDocument/2006/relationships/hyperlink" Target="http://web.archive.org/web/20161011145613/mailto:secretaris@ehbo-hvh.n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Lange</dc:creator>
  <cp:keywords/>
  <cp:lastModifiedBy>Rob Lange</cp:lastModifiedBy>
  <cp:revision>2</cp:revision>
  <dcterms:created xsi:type="dcterms:W3CDTF">2021-07-20T18:24:00Z</dcterms:created>
  <dcterms:modified xsi:type="dcterms:W3CDTF">2021-07-20T18:24:00Z</dcterms:modified>
</cp:coreProperties>
</file>